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9DCB4" w14:textId="77777777" w:rsidR="00A54D62" w:rsidRPr="00BC1F7E" w:rsidRDefault="00DD04C2">
      <w:pPr>
        <w:pStyle w:val="ac"/>
        <w:spacing w:before="180" w:line="240" w:lineRule="auto"/>
        <w:ind w:left="300" w:firstLine="0"/>
        <w:jc w:val="center"/>
      </w:pPr>
      <w:bookmarkStart w:id="0" w:name="_GoBack"/>
      <w:bookmarkEnd w:id="0"/>
      <w:r w:rsidRPr="00BC1F7E">
        <w:rPr>
          <w:b/>
          <w:sz w:val="48"/>
        </w:rPr>
        <w:t>清潔隊營運管理系統帳號申請表</w:t>
      </w:r>
    </w:p>
    <w:p w14:paraId="7834BB55" w14:textId="77777777" w:rsidR="00A54D62" w:rsidRPr="00BC1F7E" w:rsidRDefault="00A54D62">
      <w:pPr>
        <w:pStyle w:val="a9"/>
        <w:spacing w:line="400" w:lineRule="exact"/>
        <w:ind w:right="301"/>
        <w:jc w:val="right"/>
        <w:rPr>
          <w:b/>
          <w:bCs/>
          <w:sz w:val="28"/>
          <w:szCs w:val="28"/>
        </w:rPr>
      </w:pPr>
    </w:p>
    <w:p w14:paraId="1A0392D5" w14:textId="77777777" w:rsidR="00A54D62" w:rsidRPr="00BC1F7E" w:rsidRDefault="00DD04C2">
      <w:pPr>
        <w:pStyle w:val="a9"/>
        <w:spacing w:line="400" w:lineRule="exact"/>
        <w:ind w:right="301"/>
        <w:jc w:val="right"/>
        <w:rPr>
          <w:b/>
          <w:bCs/>
        </w:rPr>
      </w:pPr>
      <w:r w:rsidRPr="00BC1F7E">
        <w:rPr>
          <w:b/>
          <w:bCs/>
          <w:sz w:val="28"/>
          <w:szCs w:val="28"/>
        </w:rPr>
        <w:t>填表日期：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年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月</w:t>
      </w:r>
      <w:r w:rsidRPr="00BC1F7E">
        <w:rPr>
          <w:b/>
          <w:bCs/>
          <w:sz w:val="28"/>
          <w:szCs w:val="28"/>
        </w:rPr>
        <w:t xml:space="preserve">      </w:t>
      </w:r>
      <w:r w:rsidRPr="00BC1F7E">
        <w:rPr>
          <w:b/>
          <w:bCs/>
          <w:sz w:val="28"/>
          <w:szCs w:val="28"/>
        </w:rPr>
        <w:t>日</w:t>
      </w: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42"/>
        <w:gridCol w:w="8989"/>
      </w:tblGrid>
      <w:tr w:rsidR="00A54D62" w:rsidRPr="00BC1F7E" w14:paraId="0D163F76" w14:textId="77777777">
        <w:trPr>
          <w:cantSplit/>
          <w:trHeight w:val="511"/>
          <w:jc w:val="center"/>
        </w:trPr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BF09" w14:textId="77777777" w:rsidR="00A54D62" w:rsidRPr="00BC1F7E" w:rsidRDefault="00DD04C2">
            <w:pPr>
              <w:pStyle w:val="a9"/>
              <w:spacing w:before="307" w:after="307"/>
              <w:jc w:val="center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申請單位</w:t>
            </w:r>
          </w:p>
        </w:tc>
        <w:tc>
          <w:tcPr>
            <w:tcW w:w="8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84F4" w14:textId="77777777" w:rsidR="00A54D62" w:rsidRPr="00BC1F7E" w:rsidRDefault="00DD04C2">
            <w:pPr>
              <w:pStyle w:val="a9"/>
              <w:kinsoku w:val="0"/>
              <w:jc w:val="right"/>
            </w:pP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環境保護局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清潔隊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</w:t>
            </w:r>
          </w:p>
        </w:tc>
      </w:tr>
      <w:tr w:rsidR="00A54D62" w:rsidRPr="00BC1F7E" w14:paraId="2B37D1EB" w14:textId="77777777">
        <w:trPr>
          <w:cantSplit/>
          <w:trHeight w:val="226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5BE6" w14:textId="77777777" w:rsidR="00A54D62" w:rsidRPr="00BC1F7E" w:rsidRDefault="00DD04C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一、申請情形</w:t>
            </w:r>
            <w:r w:rsidRPr="00BC1F7E">
              <w:rPr>
                <w:b/>
                <w:bCs/>
                <w:sz w:val="28"/>
                <w:szCs w:val="28"/>
              </w:rPr>
              <w:t xml:space="preserve"> (</w:t>
            </w:r>
            <w:r w:rsidRPr="00BC1F7E">
              <w:rPr>
                <w:b/>
                <w:bCs/>
                <w:sz w:val="28"/>
                <w:szCs w:val="28"/>
              </w:rPr>
              <w:t>請勾選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</w:p>
          <w:p w14:paraId="2F0B4BB7" w14:textId="297FB0A3" w:rsidR="00A54D62" w:rsidRPr="00BC1F7E" w:rsidRDefault="00DD04C2">
            <w:pPr>
              <w:pStyle w:val="a9"/>
              <w:snapToGrid w:val="0"/>
              <w:spacing w:line="440" w:lineRule="exact"/>
              <w:jc w:val="both"/>
            </w:pPr>
            <w:r w:rsidRPr="00BC1F7E">
              <w:rPr>
                <w:b/>
                <w:bCs/>
                <w:sz w:val="28"/>
                <w:szCs w:val="28"/>
              </w:rPr>
              <w:t>帳</w:t>
            </w:r>
            <w:r w:rsidRPr="00BC1F7E">
              <w:rPr>
                <w:b/>
                <w:bCs/>
                <w:sz w:val="28"/>
                <w:szCs w:val="28"/>
              </w:rPr>
              <w:t xml:space="preserve">   </w:t>
            </w:r>
            <w:r w:rsidRPr="00BC1F7E">
              <w:rPr>
                <w:b/>
                <w:bCs/>
                <w:sz w:val="28"/>
                <w:szCs w:val="28"/>
              </w:rPr>
              <w:t>號：</w:t>
            </w:r>
            <w:r w:rsidRPr="00BC1F7E">
              <w:rPr>
                <w:b/>
                <w:bCs/>
                <w:sz w:val="28"/>
                <w:szCs w:val="28"/>
              </w:rPr>
              <w:t xml:space="preserve">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新增</w:t>
            </w:r>
            <w:r w:rsidRPr="00BC1F7E">
              <w:rPr>
                <w:b/>
                <w:bCs/>
                <w:sz w:val="28"/>
                <w:szCs w:val="28"/>
              </w:rPr>
              <w:t xml:space="preserve">   </w:t>
            </w:r>
            <w:r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Pr="00BC1F7E">
              <w:rPr>
                <w:b/>
                <w:bCs/>
                <w:sz w:val="28"/>
                <w:szCs w:val="28"/>
              </w:rPr>
              <w:t>停用</w:t>
            </w:r>
            <w:r w:rsidRPr="00BC1F7E">
              <w:rPr>
                <w:b/>
                <w:bCs/>
                <w:sz w:val="28"/>
                <w:szCs w:val="28"/>
              </w:rPr>
              <w:t xml:space="preserve">  </w:t>
            </w:r>
            <w:r w:rsidR="004027D7" w:rsidRPr="00BC1F7E">
              <w:rPr>
                <w:rFonts w:ascii="標楷體" w:hAnsi="標楷體"/>
                <w:b/>
                <w:bCs/>
                <w:sz w:val="28"/>
                <w:szCs w:val="28"/>
              </w:rPr>
              <w:t>□</w:t>
            </w:r>
            <w:r w:rsidR="004027D7" w:rsidRPr="00BC1F7E">
              <w:rPr>
                <w:rFonts w:hint="eastAsia"/>
                <w:b/>
                <w:bCs/>
                <w:sz w:val="28"/>
                <w:szCs w:val="28"/>
              </w:rPr>
              <w:t>權限更新</w:t>
            </w:r>
          </w:p>
          <w:p w14:paraId="5F64780E" w14:textId="77777777" w:rsidR="00A54D62" w:rsidRPr="00BC1F7E" w:rsidRDefault="00A54D6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</w:p>
          <w:p w14:paraId="2C5EA35A" w14:textId="77777777" w:rsidR="00A54D62" w:rsidRPr="00BC1F7E" w:rsidRDefault="00DD04C2">
            <w:pPr>
              <w:pStyle w:val="a9"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二、申請人基本資料</w:t>
            </w:r>
          </w:p>
          <w:p w14:paraId="45AD8D9C" w14:textId="77777777" w:rsidR="00A54D62" w:rsidRPr="00BC1F7E" w:rsidRDefault="00DD04C2">
            <w:pPr>
              <w:pStyle w:val="a9"/>
              <w:spacing w:line="440" w:lineRule="exact"/>
              <w:rPr>
                <w:b/>
                <w:sz w:val="28"/>
                <w:szCs w:val="28"/>
              </w:rPr>
            </w:pPr>
            <w:r w:rsidRPr="00BC1F7E">
              <w:rPr>
                <w:b/>
                <w:sz w:val="28"/>
                <w:szCs w:val="28"/>
              </w:rPr>
              <w:t>使用者姓名：</w:t>
            </w:r>
          </w:p>
          <w:p w14:paraId="2E1E7250" w14:textId="77777777" w:rsidR="00A54D62" w:rsidRPr="00BC1F7E" w:rsidRDefault="00DD04C2">
            <w:pPr>
              <w:pStyle w:val="a9"/>
              <w:spacing w:line="440" w:lineRule="exact"/>
            </w:pPr>
            <w:r w:rsidRPr="00BC1F7E">
              <w:rPr>
                <w:b/>
                <w:sz w:val="28"/>
                <w:szCs w:val="28"/>
              </w:rPr>
              <w:t>聯絡電話：</w:t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</w:r>
            <w:r w:rsidRPr="00BC1F7E">
              <w:rPr>
                <w:b/>
                <w:sz w:val="28"/>
                <w:szCs w:val="28"/>
              </w:rPr>
              <w:tab/>
              <w:t xml:space="preserve">                               </w:t>
            </w:r>
            <w:r w:rsidRPr="00BC1F7E">
              <w:rPr>
                <w:b/>
                <w:sz w:val="28"/>
                <w:szCs w:val="28"/>
              </w:rPr>
              <w:t>傳真電話</w:t>
            </w:r>
            <w:r w:rsidRPr="00BC1F7E">
              <w:rPr>
                <w:b/>
                <w:sz w:val="28"/>
                <w:szCs w:val="28"/>
              </w:rPr>
              <w:t xml:space="preserve"> :</w:t>
            </w:r>
            <w:r w:rsidRPr="00BC1F7E">
              <w:rPr>
                <w:sz w:val="28"/>
                <w:szCs w:val="28"/>
              </w:rPr>
              <w:t xml:space="preserve"> </w:t>
            </w:r>
          </w:p>
          <w:p w14:paraId="61143C54" w14:textId="77777777" w:rsidR="00A54D62" w:rsidRPr="00BC1F7E" w:rsidRDefault="00DD04C2">
            <w:pPr>
              <w:pStyle w:val="a9"/>
              <w:spacing w:line="440" w:lineRule="exact"/>
              <w:rPr>
                <w:b/>
                <w:sz w:val="28"/>
                <w:szCs w:val="28"/>
              </w:rPr>
            </w:pPr>
            <w:r w:rsidRPr="00BC1F7E">
              <w:rPr>
                <w:b/>
                <w:sz w:val="28"/>
                <w:szCs w:val="28"/>
              </w:rPr>
              <w:t>E-Mail</w:t>
            </w:r>
            <w:r w:rsidRPr="00BC1F7E">
              <w:rPr>
                <w:b/>
                <w:sz w:val="28"/>
                <w:szCs w:val="28"/>
              </w:rPr>
              <w:t>：</w:t>
            </w:r>
          </w:p>
          <w:p w14:paraId="605B577A" w14:textId="77777777" w:rsidR="00A54D62" w:rsidRPr="00BC1F7E" w:rsidRDefault="00A54D62">
            <w:pPr>
              <w:pStyle w:val="a9"/>
              <w:rPr>
                <w:sz w:val="28"/>
                <w:szCs w:val="28"/>
              </w:rPr>
            </w:pPr>
          </w:p>
        </w:tc>
      </w:tr>
      <w:tr w:rsidR="00A54D62" w:rsidRPr="00BC1F7E" w14:paraId="4656F964" w14:textId="77777777">
        <w:trPr>
          <w:cantSplit/>
          <w:trHeight w:val="818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DBBF" w14:textId="77777777" w:rsidR="00A54D62" w:rsidRPr="00BC1F7E" w:rsidRDefault="00DD04C2">
            <w:pPr>
              <w:pStyle w:val="a9"/>
              <w:snapToGrid w:val="0"/>
              <w:spacing w:before="307"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權限申請</w:t>
            </w:r>
            <w:r w:rsidRPr="00BC1F7E">
              <w:rPr>
                <w:b/>
                <w:bCs/>
                <w:sz w:val="28"/>
                <w:szCs w:val="28"/>
              </w:rPr>
              <w:t>(</w:t>
            </w:r>
            <w:r w:rsidRPr="00BC1F7E">
              <w:rPr>
                <w:b/>
                <w:bCs/>
                <w:sz w:val="28"/>
                <w:szCs w:val="28"/>
              </w:rPr>
              <w:t>請勾選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</w:p>
          <w:p w14:paraId="2C06EAC8" w14:textId="77777777" w:rsidR="00A54D62" w:rsidRPr="00BC1F7E" w:rsidRDefault="00A54D62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2069BD92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ind w:left="396" w:hanging="197"/>
            </w:pPr>
            <w:r w:rsidRPr="00BC1F7E">
              <w:rPr>
                <w:b/>
                <w:bCs/>
                <w:sz w:val="28"/>
                <w:szCs w:val="28"/>
              </w:rPr>
              <w:t>環境部</w:t>
            </w:r>
            <w:r w:rsidRPr="00BC1F7E">
              <w:rPr>
                <w:b/>
                <w:sz w:val="28"/>
                <w:szCs w:val="28"/>
              </w:rPr>
              <w:t>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4DB6BC09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9A4563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64950C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557318" w:rsidRPr="00BC1F7E" w14:paraId="42F11536" w14:textId="77777777" w:rsidTr="007157FD">
              <w:trPr>
                <w:trHeight w:val="1285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6587477" w14:textId="77777777" w:rsidR="00557318" w:rsidRPr="00BC1F7E" w:rsidRDefault="00557318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檢視查詢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79FD94DD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3238FD8" w14:textId="1044D754" w:rsidR="00557318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557318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3E00E229" w14:textId="54362330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2A53EB59" w14:textId="77777777">
              <w:trPr>
                <w:trHeight w:val="888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79C0C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審核功能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2A0759C" w14:textId="77777777" w:rsidR="00EC092C" w:rsidRPr="00BC1F7E" w:rsidRDefault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47F4417E" w14:textId="10CCC82D" w:rsidR="00A54D62" w:rsidRPr="00BC1F7E" w:rsidRDefault="00EC092C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25BBA273" w14:textId="00816CB3" w:rsidR="00557318" w:rsidRPr="00BC1F7E" w:rsidRDefault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68407E20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787970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統計處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D7C229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車輛機具資料審核</w:t>
                  </w:r>
                </w:p>
              </w:tc>
            </w:tr>
            <w:tr w:rsidR="00A54D62" w:rsidRPr="00BC1F7E" w14:paraId="7E2D05DE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338CA9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(1)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A7EC9D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車輛機具資料管理</w:t>
                  </w:r>
                </w:p>
              </w:tc>
            </w:tr>
            <w:tr w:rsidR="00A54D62" w:rsidRPr="00BC1F7E" w14:paraId="12CF4213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12B252E" w14:textId="08E58C42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</w:t>
                  </w:r>
                  <w:r w:rsidR="001330CE" w:rsidRPr="00BC1F7E">
                    <w:rPr>
                      <w:rFonts w:hint="eastAsia"/>
                      <w:bCs/>
                      <w:sz w:val="28"/>
                      <w:szCs w:val="28"/>
                    </w:rPr>
                    <w:t>2</w:t>
                  </w:r>
                  <w:r w:rsidRPr="00BC1F7E">
                    <w:rPr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3E444D" w14:textId="76435769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  <w:highlight w:val="yellow"/>
                    </w:rPr>
                  </w:pPr>
                  <w:r w:rsidRPr="00BC1F7E">
                    <w:rPr>
                      <w:sz w:val="28"/>
                      <w:szCs w:val="28"/>
                    </w:rPr>
                    <w:t>執行機關人事管理現況調查表單查閱</w:t>
                  </w:r>
                </w:p>
              </w:tc>
            </w:tr>
            <w:tr w:rsidR="00EC092C" w:rsidRPr="00BC1F7E" w14:paraId="0CDE4608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04FBCF" w14:textId="603572B5" w:rsidR="00EC092C" w:rsidRPr="00BC1F7E" w:rsidRDefault="00EC092C" w:rsidP="00EC092C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委辦單位</w:t>
                  </w:r>
                  <w:r w:rsidRPr="00BC1F7E">
                    <w:rPr>
                      <w:bCs/>
                      <w:sz w:val="28"/>
                      <w:szCs w:val="28"/>
                    </w:rPr>
                    <w:t>(</w:t>
                  </w:r>
                  <w:r w:rsidRPr="00BC1F7E">
                    <w:rPr>
                      <w:rFonts w:hint="eastAsia"/>
                      <w:bCs/>
                      <w:sz w:val="28"/>
                      <w:szCs w:val="28"/>
                    </w:rPr>
                    <w:t>3</w:t>
                  </w:r>
                  <w:r w:rsidRPr="00BC1F7E">
                    <w:rPr>
                      <w:b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3CE9B4" w14:textId="3895A070" w:rsidR="00EC092C" w:rsidRPr="00BC1F7E" w:rsidRDefault="00EC092C" w:rsidP="00EC092C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職業安全衛生表單查閱</w:t>
                  </w:r>
                </w:p>
              </w:tc>
            </w:tr>
          </w:tbl>
          <w:p w14:paraId="34268F5F" w14:textId="446D8FC6" w:rsidR="00B80F59" w:rsidRPr="00BC1F7E" w:rsidRDefault="00B80F59" w:rsidP="00B80F59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54D62" w:rsidRPr="00BC1F7E" w14:paraId="2CEE6B4F" w14:textId="77777777">
        <w:trPr>
          <w:cantSplit/>
          <w:trHeight w:val="8187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4EEB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spacing w:before="307" w:after="307"/>
              <w:ind w:left="396" w:hanging="198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lastRenderedPageBreak/>
              <w:t>環保局權限申請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5692F594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A23BD3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DDFF2B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A54D62" w:rsidRPr="00BC1F7E" w14:paraId="0833EA7D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E40A40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檢視查詢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052F6C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CEBE17B" w14:textId="10F94716" w:rsidR="00A54D62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52AB143B" w14:textId="7033ED55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A54D62" w:rsidRPr="00BC1F7E" w14:paraId="29E0C5D7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B762B9" w14:textId="46098555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bCs/>
                      <w:sz w:val="28"/>
                      <w:szCs w:val="28"/>
                    </w:rPr>
                    <w:t>審核</w:t>
                  </w:r>
                  <w:r w:rsidR="004027D7" w:rsidRPr="00BC1F7E">
                    <w:rPr>
                      <w:rFonts w:hint="eastAsia"/>
                      <w:bCs/>
                      <w:sz w:val="28"/>
                      <w:szCs w:val="28"/>
                    </w:rPr>
                    <w:t>填報</w:t>
                  </w:r>
                  <w:r w:rsidRPr="00BC1F7E">
                    <w:rPr>
                      <w:bCs/>
                      <w:sz w:val="28"/>
                      <w:szCs w:val="28"/>
                    </w:rPr>
                    <w:t>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04DE40" w14:textId="77777777" w:rsidR="00EC092C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隊部基礎資料</w:t>
                  </w:r>
                  <w:r w:rsidRPr="00BC1F7E">
                    <w:rPr>
                      <w:rFonts w:hint="eastAsia"/>
                      <w:sz w:val="28"/>
                      <w:szCs w:val="28"/>
                    </w:rPr>
                    <w:t>、</w:t>
                  </w:r>
                  <w:r w:rsidR="00DD04C2" w:rsidRPr="00BC1F7E">
                    <w:rPr>
                      <w:sz w:val="28"/>
                      <w:szCs w:val="28"/>
                    </w:rPr>
                    <w:t>清運路線及清運機具資料</w:t>
                  </w:r>
                </w:p>
                <w:p w14:paraId="27DCD4F3" w14:textId="69CF1537" w:rsidR="00A54D62" w:rsidRPr="00BC1F7E" w:rsidRDefault="00EC092C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="00DD04C2" w:rsidRPr="00BC1F7E">
                    <w:rPr>
                      <w:sz w:val="28"/>
                      <w:szCs w:val="28"/>
                    </w:rPr>
                    <w:t>執行機關人事管理現況調查表單</w:t>
                  </w:r>
                </w:p>
                <w:p w14:paraId="5FA3CC48" w14:textId="1324DABB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</w:t>
                  </w:r>
                </w:p>
              </w:tc>
            </w:tr>
            <w:tr w:rsidR="00557318" w:rsidRPr="00BC1F7E" w14:paraId="78CB1EC4" w14:textId="77777777">
              <w:trPr>
                <w:trHeight w:val="76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B07185" w14:textId="23683766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0004F7" w14:textId="5AF070D6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職業安全衛生表單填報</w:t>
                  </w:r>
                  <w:r w:rsidR="00EC092C"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/編輯</w:t>
                  </w:r>
                </w:p>
              </w:tc>
            </w:tr>
          </w:tbl>
          <w:p w14:paraId="2F12A139" w14:textId="77777777" w:rsidR="00A54D62" w:rsidRPr="00BC1F7E" w:rsidRDefault="00A54D62">
            <w:pPr>
              <w:pStyle w:val="a9"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78BFD28F" w14:textId="77777777" w:rsidR="00A54D62" w:rsidRPr="00BC1F7E" w:rsidRDefault="00DD04C2">
            <w:pPr>
              <w:pStyle w:val="a9"/>
              <w:numPr>
                <w:ilvl w:val="0"/>
                <w:numId w:val="1"/>
              </w:numPr>
              <w:spacing w:before="307" w:after="307"/>
              <w:ind w:left="396" w:hanging="198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清潔隊權限申請</w:t>
            </w:r>
          </w:p>
          <w:tbl>
            <w:tblPr>
              <w:tblW w:w="9752" w:type="dxa"/>
              <w:tblInd w:w="202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6917"/>
            </w:tblGrid>
            <w:tr w:rsidR="00A54D62" w:rsidRPr="00BC1F7E" w14:paraId="7CED1A98" w14:textId="77777777">
              <w:trPr>
                <w:trHeight w:val="850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FDA365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申請類別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7245D1" w14:textId="77777777" w:rsidR="00A54D62" w:rsidRPr="00BC1F7E" w:rsidRDefault="00DD04C2">
                  <w:pPr>
                    <w:pStyle w:val="a9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BC1F7E">
                    <w:rPr>
                      <w:b/>
                      <w:sz w:val="28"/>
                      <w:szCs w:val="28"/>
                    </w:rPr>
                    <w:t>功能說明</w:t>
                  </w:r>
                </w:p>
              </w:tc>
            </w:tr>
            <w:tr w:rsidR="00A54D62" w:rsidRPr="00BC1F7E" w14:paraId="03EB6EB6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2237D9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隊部管理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C558C5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隊部基礎資料填報</w:t>
                  </w:r>
                </w:p>
              </w:tc>
            </w:tr>
            <w:tr w:rsidR="00A54D62" w:rsidRPr="00BC1F7E" w14:paraId="7207265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02FA3B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車輛機具管理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469986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清運路線填報</w:t>
                  </w:r>
                </w:p>
                <w:p w14:paraId="327C9FB1" w14:textId="77777777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清運機具資料填報</w:t>
                  </w:r>
                </w:p>
              </w:tc>
            </w:tr>
            <w:tr w:rsidR="00A54D62" w:rsidRPr="00BC1F7E" w14:paraId="3FE3D4E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1611D8" w14:textId="77777777" w:rsidR="00A54D62" w:rsidRPr="00BC1F7E" w:rsidRDefault="00DD04C2">
                  <w:pPr>
                    <w:pStyle w:val="a9"/>
                    <w:jc w:val="both"/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sz w:val="28"/>
                      <w:szCs w:val="28"/>
                    </w:rPr>
                    <w:t>執行機關人事管理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B77A83" w14:textId="1334FF1E" w:rsidR="00A54D62" w:rsidRPr="00BC1F7E" w:rsidRDefault="00DD04C2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sz w:val="28"/>
                      <w:szCs w:val="28"/>
                    </w:rPr>
                    <w:t>執行機關人事管理現況調查表單填報</w:t>
                  </w:r>
                </w:p>
              </w:tc>
            </w:tr>
            <w:tr w:rsidR="00557318" w:rsidRPr="00BC1F7E" w14:paraId="76593AAC" w14:textId="77777777">
              <w:trPr>
                <w:trHeight w:val="794"/>
              </w:trPr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9DDEA" w14:textId="421DED8B" w:rsidR="00557318" w:rsidRPr="00BC1F7E" w:rsidRDefault="00557318" w:rsidP="00557318">
                  <w:pPr>
                    <w:pStyle w:val="a9"/>
                    <w:jc w:val="both"/>
                    <w:rPr>
                      <w:rFonts w:ascii="標楷體" w:hAnsi="標楷體"/>
                      <w:bCs/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/>
                      <w:bCs/>
                      <w:sz w:val="28"/>
                      <w:szCs w:val="28"/>
                    </w:rPr>
                    <w:t>□</w:t>
                  </w: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職業安全衛生管理</w:t>
                  </w:r>
                </w:p>
              </w:tc>
              <w:tc>
                <w:tcPr>
                  <w:tcW w:w="69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C31068" w14:textId="4FE40407" w:rsidR="00557318" w:rsidRPr="00BC1F7E" w:rsidRDefault="00557318" w:rsidP="00557318">
                  <w:pPr>
                    <w:pStyle w:val="a9"/>
                    <w:jc w:val="both"/>
                    <w:rPr>
                      <w:sz w:val="28"/>
                      <w:szCs w:val="28"/>
                    </w:rPr>
                  </w:pPr>
                  <w:r w:rsidRPr="00BC1F7E">
                    <w:rPr>
                      <w:rFonts w:ascii="標楷體" w:hAnsi="標楷體" w:hint="eastAsia"/>
                      <w:bCs/>
                      <w:sz w:val="28"/>
                      <w:szCs w:val="28"/>
                    </w:rPr>
                    <w:t>職業安全衛生表單填報</w:t>
                  </w:r>
                </w:p>
              </w:tc>
            </w:tr>
          </w:tbl>
          <w:p w14:paraId="226C39B4" w14:textId="77777777" w:rsidR="00A54D62" w:rsidRPr="00BC1F7E" w:rsidRDefault="00DD04C2">
            <w:pPr>
              <w:pStyle w:val="a9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54D62" w:rsidRPr="00BC1F7E" w14:paraId="3C8A6867" w14:textId="77777777">
        <w:trPr>
          <w:cantSplit/>
          <w:trHeight w:val="533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8306" w14:textId="77777777" w:rsidR="00A54D62" w:rsidRPr="00BC1F7E" w:rsidRDefault="00DD04C2">
            <w:pPr>
              <w:pStyle w:val="a9"/>
              <w:jc w:val="center"/>
            </w:pPr>
            <w:r w:rsidRPr="00BC1F7E">
              <w:rPr>
                <w:b/>
                <w:bCs/>
                <w:sz w:val="32"/>
                <w:szCs w:val="28"/>
              </w:rPr>
              <w:t>申請單位</w:t>
            </w:r>
            <w:r w:rsidRPr="00BC1F7E">
              <w:rPr>
                <w:b/>
                <w:bCs/>
                <w:sz w:val="32"/>
                <w:szCs w:val="28"/>
              </w:rPr>
              <w:t xml:space="preserve">  </w:t>
            </w:r>
            <w:r w:rsidRPr="00BC1F7E">
              <w:rPr>
                <w:b/>
                <w:bCs/>
                <w:sz w:val="32"/>
                <w:szCs w:val="28"/>
              </w:rPr>
              <w:t>簽章</w:t>
            </w:r>
          </w:p>
        </w:tc>
      </w:tr>
      <w:tr w:rsidR="00A54D62" w:rsidRPr="00BC1F7E" w14:paraId="132B8A64" w14:textId="77777777">
        <w:trPr>
          <w:cantSplit/>
          <w:trHeight w:val="850"/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0E7D" w14:textId="77777777" w:rsidR="00A54D62" w:rsidRPr="00BC1F7E" w:rsidRDefault="00DD04C2">
            <w:pPr>
              <w:pStyle w:val="a9"/>
              <w:widowControl/>
              <w:snapToGrid w:val="0"/>
              <w:spacing w:line="440" w:lineRule="exact"/>
              <w:jc w:val="both"/>
              <w:rPr>
                <w:b/>
                <w:bCs/>
                <w:sz w:val="28"/>
                <w:szCs w:val="28"/>
              </w:rPr>
            </w:pPr>
            <w:r w:rsidRPr="00BC1F7E">
              <w:rPr>
                <w:b/>
                <w:bCs/>
                <w:sz w:val="28"/>
                <w:szCs w:val="28"/>
              </w:rPr>
              <w:t>承辦人：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BC1F7E">
              <w:rPr>
                <w:b/>
                <w:bCs/>
                <w:sz w:val="28"/>
                <w:szCs w:val="28"/>
              </w:rPr>
              <w:t>科</w:t>
            </w:r>
            <w:r w:rsidRPr="00BC1F7E">
              <w:rPr>
                <w:b/>
                <w:bCs/>
                <w:sz w:val="28"/>
                <w:szCs w:val="28"/>
              </w:rPr>
              <w:t>(</w:t>
            </w:r>
            <w:r w:rsidRPr="00BC1F7E">
              <w:rPr>
                <w:b/>
                <w:bCs/>
                <w:sz w:val="28"/>
                <w:szCs w:val="28"/>
              </w:rPr>
              <w:t>課、股、組</w:t>
            </w:r>
            <w:r w:rsidRPr="00BC1F7E">
              <w:rPr>
                <w:b/>
                <w:bCs/>
                <w:sz w:val="28"/>
                <w:szCs w:val="28"/>
              </w:rPr>
              <w:t>)</w:t>
            </w:r>
            <w:r w:rsidRPr="00BC1F7E">
              <w:rPr>
                <w:b/>
                <w:bCs/>
                <w:sz w:val="28"/>
                <w:szCs w:val="28"/>
              </w:rPr>
              <w:t>長：</w:t>
            </w:r>
            <w:r w:rsidRPr="00BC1F7E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BC1F7E">
              <w:rPr>
                <w:b/>
                <w:bCs/>
                <w:sz w:val="28"/>
                <w:szCs w:val="28"/>
              </w:rPr>
              <w:t>單位主管：</w:t>
            </w:r>
          </w:p>
          <w:p w14:paraId="763C876E" w14:textId="77777777" w:rsidR="00A54D62" w:rsidRPr="00BC1F7E" w:rsidRDefault="00A54D62">
            <w:pPr>
              <w:pStyle w:val="a9"/>
              <w:widowControl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  <w:p w14:paraId="0B2485BE" w14:textId="77777777" w:rsidR="00A54D62" w:rsidRPr="00BC1F7E" w:rsidRDefault="00A54D62">
            <w:pPr>
              <w:pStyle w:val="a9"/>
              <w:widowControl/>
              <w:snapToGrid w:val="0"/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A54D62" w:rsidRPr="00BC1F7E" w14:paraId="06C427C2" w14:textId="77777777">
        <w:trPr>
          <w:cantSplit/>
          <w:trHeight w:val="209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D2EE" w14:textId="77777777" w:rsidR="00A54D62" w:rsidRPr="00BC1F7E" w:rsidRDefault="00DD04C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  <w:r w:rsidRPr="00BC1F7E">
              <w:rPr>
                <w:b/>
                <w:bCs/>
                <w:sz w:val="24"/>
                <w:szCs w:val="28"/>
              </w:rPr>
              <w:t>備</w:t>
            </w:r>
          </w:p>
          <w:p w14:paraId="3870BB92" w14:textId="77777777" w:rsidR="00A54D62" w:rsidRPr="00BC1F7E" w:rsidRDefault="00A54D6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</w:p>
          <w:p w14:paraId="57D891FA" w14:textId="77777777" w:rsidR="00A54D62" w:rsidRPr="00BC1F7E" w:rsidRDefault="00DD04C2">
            <w:pPr>
              <w:pStyle w:val="a9"/>
              <w:jc w:val="center"/>
              <w:rPr>
                <w:b/>
                <w:bCs/>
                <w:sz w:val="24"/>
                <w:szCs w:val="28"/>
              </w:rPr>
            </w:pPr>
            <w:proofErr w:type="gramStart"/>
            <w:r w:rsidRPr="00BC1F7E">
              <w:rPr>
                <w:b/>
                <w:bCs/>
                <w:sz w:val="24"/>
                <w:szCs w:val="28"/>
              </w:rPr>
              <w:t>註</w:t>
            </w:r>
            <w:proofErr w:type="gramEnd"/>
          </w:p>
        </w:tc>
        <w:tc>
          <w:tcPr>
            <w:tcW w:w="9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F7AB" w14:textId="77777777" w:rsidR="00A54D62" w:rsidRPr="00BC1F7E" w:rsidRDefault="00DD04C2">
            <w:pPr>
              <w:pStyle w:val="a9"/>
              <w:numPr>
                <w:ilvl w:val="0"/>
                <w:numId w:val="2"/>
              </w:numPr>
              <w:snapToGrid w:val="0"/>
            </w:pPr>
            <w:r w:rsidRPr="00BC1F7E">
              <w:rPr>
                <w:sz w:val="24"/>
                <w:szCs w:val="28"/>
              </w:rPr>
              <w:t>請貴單位審核並簽章本系統帳號申請表，並寄至信箱</w:t>
            </w:r>
            <w:hyperlink r:id="rId7" w:tgtFrame="_top">
              <w:r w:rsidRPr="00BC1F7E">
                <w:rPr>
                  <w:sz w:val="24"/>
                  <w:szCs w:val="28"/>
                </w:rPr>
                <w:t>moenv.ctp@gmail.com</w:t>
              </w:r>
            </w:hyperlink>
            <w:r w:rsidRPr="00BC1F7E">
              <w:rPr>
                <w:sz w:val="24"/>
                <w:szCs w:val="28"/>
              </w:rPr>
              <w:t>，如有問題需要協助請聯繫：</w:t>
            </w:r>
            <w:r w:rsidRPr="00BC1F7E">
              <w:rPr>
                <w:sz w:val="24"/>
                <w:szCs w:val="28"/>
              </w:rPr>
              <w:t xml:space="preserve"> (04)2252-1718 # 53809 </w:t>
            </w:r>
            <w:r w:rsidRPr="00BC1F7E">
              <w:rPr>
                <w:sz w:val="24"/>
                <w:szCs w:val="28"/>
              </w:rPr>
              <w:t>邱小姐</w:t>
            </w:r>
            <w:r w:rsidRPr="00BC1F7E">
              <w:rPr>
                <w:sz w:val="24"/>
                <w:szCs w:val="28"/>
                <w:lang w:val="de-DE"/>
              </w:rPr>
              <w:t>。</w:t>
            </w:r>
          </w:p>
          <w:p w14:paraId="467B6450" w14:textId="77777777" w:rsidR="00A54D62" w:rsidRPr="00BC1F7E" w:rsidRDefault="00DD04C2">
            <w:pPr>
              <w:pStyle w:val="a9"/>
              <w:numPr>
                <w:ilvl w:val="0"/>
                <w:numId w:val="2"/>
              </w:numPr>
              <w:snapToGrid w:val="0"/>
              <w:rPr>
                <w:sz w:val="24"/>
                <w:szCs w:val="28"/>
              </w:rPr>
            </w:pPr>
            <w:r w:rsidRPr="00BC1F7E">
              <w:rPr>
                <w:sz w:val="24"/>
                <w:szCs w:val="28"/>
              </w:rPr>
              <w:t>使用者應確實遵守「電腦處理個人資料保護法」規定，並保障業者隱私，不做工作執掌以外之用途，對於業務上所知悉、持有之機密資料、程式、檔案及媒體等，絕對保守機密，不得對外宣</w:t>
            </w:r>
            <w:proofErr w:type="gramStart"/>
            <w:r w:rsidRPr="00BC1F7E">
              <w:rPr>
                <w:sz w:val="24"/>
                <w:szCs w:val="28"/>
              </w:rPr>
              <w:t>洩</w:t>
            </w:r>
            <w:proofErr w:type="gramEnd"/>
            <w:r w:rsidRPr="00BC1F7E">
              <w:rPr>
                <w:sz w:val="24"/>
                <w:szCs w:val="28"/>
              </w:rPr>
              <w:t>，如有</w:t>
            </w:r>
            <w:proofErr w:type="gramStart"/>
            <w:r w:rsidRPr="00BC1F7E">
              <w:rPr>
                <w:sz w:val="24"/>
                <w:szCs w:val="28"/>
              </w:rPr>
              <w:t>違誤願</w:t>
            </w:r>
            <w:proofErr w:type="gramEnd"/>
            <w:r w:rsidRPr="00BC1F7E">
              <w:rPr>
                <w:sz w:val="24"/>
                <w:szCs w:val="28"/>
              </w:rPr>
              <w:t>負法律上責任，離職後亦同。</w:t>
            </w:r>
          </w:p>
        </w:tc>
      </w:tr>
    </w:tbl>
    <w:p w14:paraId="2E35F706" w14:textId="77777777" w:rsidR="00A54D62" w:rsidRPr="00BC1F7E" w:rsidRDefault="00A54D62">
      <w:pPr>
        <w:pStyle w:val="a9"/>
      </w:pPr>
    </w:p>
    <w:sectPr w:rsidR="00A54D62" w:rsidRPr="00BC1F7E">
      <w:footerReference w:type="default" r:id="rId8"/>
      <w:pgSz w:w="11906" w:h="16838"/>
      <w:pgMar w:top="567" w:right="424" w:bottom="567" w:left="567" w:header="0" w:footer="907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172A0" w14:textId="77777777" w:rsidR="00511C16" w:rsidRDefault="00511C16">
      <w:r>
        <w:separator/>
      </w:r>
    </w:p>
  </w:endnote>
  <w:endnote w:type="continuationSeparator" w:id="0">
    <w:p w14:paraId="211DA89B" w14:textId="77777777" w:rsidR="00511C16" w:rsidRDefault="0051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E469" w14:textId="77777777" w:rsidR="00A54D62" w:rsidRDefault="00DD04C2">
    <w:pPr>
      <w:pStyle w:val="af0"/>
    </w:pPr>
    <w:r>
      <w:rPr>
        <w:noProof/>
      </w:rPr>
      <mc:AlternateContent>
        <mc:Choice Requires="wps">
          <w:drawing>
            <wp:anchor distT="6350" distB="6350" distL="6350" distR="6350" simplePos="0" relativeHeight="5" behindDoc="0" locked="0" layoutInCell="0" allowOverlap="1" wp14:anchorId="611D8786" wp14:editId="44E501D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208446A3" w14:textId="77777777" w:rsidR="00A54D62" w:rsidRDefault="00DD04C2">
                          <w:pPr>
                            <w:pStyle w:val="af0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611D8786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1.15pt;height:11.55pt;z-index:5;visibility:visible;mso-wrap-style:square;mso-wrap-distance-left:.5pt;mso-wrap-distance-top:.5pt;mso-wrap-distance-right:.5pt;mso-wrap-distance-bottom:.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" o:allowincell="f" stroked="f">
              <v:textbox style="mso-fit-shape-to-text:t" inset="0,0,0,0">
                <w:txbxContent>
                  <w:p w14:paraId="208446A3" w14:textId="77777777" w:rsidR="00A54D62" w:rsidRDefault="00DD04C2">
                    <w:pPr>
                      <w:pStyle w:val="af0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8B466" w14:textId="77777777" w:rsidR="00511C16" w:rsidRDefault="00511C16">
      <w:r>
        <w:separator/>
      </w:r>
    </w:p>
  </w:footnote>
  <w:footnote w:type="continuationSeparator" w:id="0">
    <w:p w14:paraId="231BF310" w14:textId="77777777" w:rsidR="00511C16" w:rsidRDefault="00511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62101"/>
    <w:multiLevelType w:val="multilevel"/>
    <w:tmpl w:val="A6E05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A29CF"/>
    <w:multiLevelType w:val="multilevel"/>
    <w:tmpl w:val="251E4FF4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FE91770"/>
    <w:multiLevelType w:val="multilevel"/>
    <w:tmpl w:val="8490ECB6"/>
    <w:lvl w:ilvl="0">
      <w:start w:val="1"/>
      <w:numFmt w:val="bullet"/>
      <w:lvlText w:val=""/>
      <w:lvlJc w:val="left"/>
      <w:pPr>
        <w:tabs>
          <w:tab w:val="num" w:pos="0"/>
        </w:tabs>
        <w:ind w:left="780" w:hanging="48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"/>
      <w:lvlJc w:val="left"/>
      <w:pPr>
        <w:tabs>
          <w:tab w:val="num" w:pos="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62"/>
    <w:rsid w:val="001330CE"/>
    <w:rsid w:val="001E1238"/>
    <w:rsid w:val="00210579"/>
    <w:rsid w:val="00290864"/>
    <w:rsid w:val="0031021C"/>
    <w:rsid w:val="00311D4C"/>
    <w:rsid w:val="00313174"/>
    <w:rsid w:val="004027D7"/>
    <w:rsid w:val="004F7605"/>
    <w:rsid w:val="00511C16"/>
    <w:rsid w:val="00556C73"/>
    <w:rsid w:val="00557318"/>
    <w:rsid w:val="005E20DD"/>
    <w:rsid w:val="00677332"/>
    <w:rsid w:val="00786B90"/>
    <w:rsid w:val="008710C2"/>
    <w:rsid w:val="00936EF4"/>
    <w:rsid w:val="00A54D62"/>
    <w:rsid w:val="00A616A4"/>
    <w:rsid w:val="00B80F59"/>
    <w:rsid w:val="00BC1F7E"/>
    <w:rsid w:val="00CA4415"/>
    <w:rsid w:val="00CB5457"/>
    <w:rsid w:val="00D949EF"/>
    <w:rsid w:val="00DD04C2"/>
    <w:rsid w:val="00DF7E2E"/>
    <w:rsid w:val="00E770CE"/>
    <w:rsid w:val="00EC092C"/>
    <w:rsid w:val="00F01C14"/>
    <w:rsid w:val="00F9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51A3C0"/>
  <w15:docId w15:val="{20A523BE-A676-4C22-8EFE-1270BFD3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rFonts w:eastAsia="標楷體"/>
      <w:kern w:val="2"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Unresolved Mention"/>
    <w:qFormat/>
    <w:rPr>
      <w:color w:val="605E5C"/>
      <w:shd w:val="clear" w:color="auto" w:fill="E1DFDD"/>
    </w:rPr>
  </w:style>
  <w:style w:type="character" w:customStyle="1" w:styleId="a7">
    <w:name w:val="網際網路連結"/>
    <w:rPr>
      <w:color w:val="000080"/>
      <w:u w:val="single"/>
    </w:rPr>
  </w:style>
  <w:style w:type="character" w:styleId="a8">
    <w:name w:val="FollowedHyperlink"/>
    <w:basedOn w:val="a0"/>
    <w:qFormat/>
    <w:rPr>
      <w:color w:val="96607D"/>
      <w:u w:val="single"/>
    </w:rPr>
  </w:style>
  <w:style w:type="character" w:customStyle="1" w:styleId="WWCharLFO1LVL1">
    <w:name w:val="WW_CharLFO1LVL1"/>
    <w:qFormat/>
    <w:rPr>
      <w:rFonts w:ascii="Wingdings" w:hAnsi="Wingdings"/>
      <w:sz w:val="28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paragraph" w:styleId="a9">
    <w:name w:val="Body Text"/>
    <w:pPr>
      <w:widowControl w:val="0"/>
      <w:suppressAutoHyphens/>
    </w:pPr>
    <w:rPr>
      <w:rFonts w:eastAsia="標楷體"/>
      <w:kern w:val="2"/>
    </w:rPr>
  </w:style>
  <w:style w:type="paragraph" w:customStyle="1" w:styleId="aa">
    <w:name w:val="(新)一、內文"/>
    <w:basedOn w:val="ab"/>
    <w:qFormat/>
    <w:pPr>
      <w:snapToGrid w:val="0"/>
      <w:spacing w:after="0" w:line="440" w:lineRule="exact"/>
      <w:ind w:left="375" w:firstLine="200"/>
      <w:jc w:val="both"/>
    </w:pPr>
    <w:rPr>
      <w:bCs/>
      <w:kern w:val="0"/>
      <w:sz w:val="28"/>
      <w:szCs w:val="28"/>
    </w:rPr>
  </w:style>
  <w:style w:type="paragraph" w:styleId="ab">
    <w:name w:val="Body Text Indent"/>
    <w:basedOn w:val="a9"/>
    <w:qFormat/>
    <w:pPr>
      <w:spacing w:after="120"/>
      <w:ind w:left="480"/>
    </w:pPr>
  </w:style>
  <w:style w:type="paragraph" w:customStyle="1" w:styleId="ac">
    <w:name w:val="(新)一、"/>
    <w:basedOn w:val="a9"/>
    <w:qFormat/>
    <w:pPr>
      <w:snapToGrid w:val="0"/>
      <w:spacing w:line="440" w:lineRule="exact"/>
      <w:ind w:left="350" w:hanging="200"/>
    </w:pPr>
    <w:rPr>
      <w:kern w:val="0"/>
      <w:sz w:val="28"/>
      <w:szCs w:val="28"/>
    </w:rPr>
  </w:style>
  <w:style w:type="paragraph" w:customStyle="1" w:styleId="ad">
    <w:name w:val="(新)圖名稱"/>
    <w:basedOn w:val="a9"/>
    <w:qFormat/>
    <w:pPr>
      <w:spacing w:before="120" w:after="120" w:line="480" w:lineRule="exact"/>
      <w:ind w:right="-227"/>
      <w:jc w:val="center"/>
    </w:pPr>
    <w:rPr>
      <w:b/>
      <w:kern w:val="0"/>
      <w:sz w:val="28"/>
    </w:rPr>
  </w:style>
  <w:style w:type="paragraph" w:customStyle="1" w:styleId="ae">
    <w:name w:val="(新)(一)"/>
    <w:basedOn w:val="a9"/>
    <w:qFormat/>
    <w:pPr>
      <w:snapToGrid w:val="0"/>
      <w:spacing w:line="440" w:lineRule="exact"/>
      <w:ind w:left="575" w:hanging="200"/>
      <w:jc w:val="both"/>
      <w:textAlignment w:val="center"/>
    </w:pPr>
    <w:rPr>
      <w:bCs/>
      <w:kern w:val="0"/>
      <w:sz w:val="28"/>
      <w:szCs w:val="28"/>
    </w:rPr>
  </w:style>
  <w:style w:type="paragraph" w:customStyle="1" w:styleId="af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9"/>
    <w:pPr>
      <w:tabs>
        <w:tab w:val="center" w:pos="4153"/>
        <w:tab w:val="right" w:pos="8306"/>
      </w:tabs>
      <w:snapToGrid w:val="0"/>
    </w:pPr>
  </w:style>
  <w:style w:type="paragraph" w:styleId="af1">
    <w:name w:val="header"/>
    <w:basedOn w:val="a9"/>
    <w:pPr>
      <w:tabs>
        <w:tab w:val="center" w:pos="4153"/>
        <w:tab w:val="right" w:pos="8306"/>
      </w:tabs>
      <w:snapToGrid w:val="0"/>
    </w:pPr>
  </w:style>
  <w:style w:type="paragraph" w:customStyle="1" w:styleId="af2">
    <w:name w:val="外框內容"/>
    <w:basedOn w:val="a"/>
    <w:qFormat/>
  </w:style>
  <w:style w:type="paragraph" w:customStyle="1" w:styleId="af3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env.ct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「資源回收業(站點)登記服務管理系統」主管機關端帳號申請流程</dc:title>
  <dc:subject/>
  <dc:creator>helena27877</dc:creator>
  <dc:description/>
  <cp:lastModifiedBy>Max Lin</cp:lastModifiedBy>
  <cp:revision>2</cp:revision>
  <cp:lastPrinted>2026-06-29T06:17:00Z</cp:lastPrinted>
  <dcterms:created xsi:type="dcterms:W3CDTF">2026-07-01T07:02:00Z</dcterms:created>
  <dcterms:modified xsi:type="dcterms:W3CDTF">2026-07-01T07:02:00Z</dcterms:modified>
  <dc:language>zh-TW</dc:language>
</cp:coreProperties>
</file>